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11" w:rsidRDefault="00911073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-78104</wp:posOffset>
            </wp:positionV>
            <wp:extent cx="2875915" cy="1771650"/>
            <wp:effectExtent l="0" t="0" r="0" b="0"/>
            <wp:wrapNone/>
            <wp:docPr id="2" name="Picture 2" descr="ah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h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37711" w:rsidRDefault="00537711">
      <w:pPr>
        <w:jc w:val="center"/>
      </w:pPr>
    </w:p>
    <w:p w:rsidR="00537711" w:rsidRDefault="00537711">
      <w:pPr>
        <w:jc w:val="center"/>
      </w:pPr>
    </w:p>
    <w:p w:rsidR="00537711" w:rsidRDefault="00537711">
      <w:pPr>
        <w:jc w:val="center"/>
      </w:pPr>
    </w:p>
    <w:p w:rsidR="00537711" w:rsidRDefault="00537711">
      <w:pPr>
        <w:jc w:val="center"/>
      </w:pPr>
    </w:p>
    <w:p w:rsidR="00537711" w:rsidRDefault="00537711">
      <w:pPr>
        <w:jc w:val="center"/>
      </w:pPr>
    </w:p>
    <w:p w:rsidR="00537711" w:rsidRDefault="00537711">
      <w:pPr>
        <w:jc w:val="center"/>
      </w:pPr>
    </w:p>
    <w:p w:rsidR="00537711" w:rsidRDefault="00537711">
      <w:pPr>
        <w:jc w:val="center"/>
      </w:pPr>
    </w:p>
    <w:p w:rsidR="006C32B7" w:rsidRDefault="006C32B7" w:rsidP="00123466">
      <w:pPr>
        <w:pStyle w:val="BodyText"/>
        <w:rPr>
          <w:rFonts w:ascii="Arial" w:hAnsi="Arial" w:cs="Arial"/>
          <w:sz w:val="20"/>
          <w:szCs w:val="20"/>
        </w:rPr>
      </w:pPr>
    </w:p>
    <w:p w:rsidR="006C32B7" w:rsidRDefault="006C32B7" w:rsidP="00123466">
      <w:pPr>
        <w:pStyle w:val="BodyText"/>
        <w:rPr>
          <w:rFonts w:ascii="Arial" w:hAnsi="Arial" w:cs="Arial"/>
          <w:sz w:val="20"/>
          <w:szCs w:val="20"/>
        </w:rPr>
      </w:pPr>
    </w:p>
    <w:p w:rsidR="00DE4EEC" w:rsidRPr="00123466" w:rsidRDefault="0072548D" w:rsidP="00123466">
      <w:pPr>
        <w:pStyle w:val="BodyText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Planning Commission</w:t>
      </w:r>
    </w:p>
    <w:p w:rsidR="00DE4EEC" w:rsidRDefault="0072548D" w:rsidP="00123466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201</w:t>
      </w:r>
      <w:r w:rsidR="00470B7F">
        <w:rPr>
          <w:rFonts w:ascii="Arial" w:hAnsi="Arial" w:cs="Arial"/>
          <w:sz w:val="72"/>
          <w:szCs w:val="72"/>
        </w:rPr>
        <w:t>9</w:t>
      </w:r>
      <w:bookmarkStart w:id="0" w:name="_GoBack"/>
      <w:bookmarkEnd w:id="0"/>
      <w:r>
        <w:rPr>
          <w:rFonts w:ascii="Arial" w:hAnsi="Arial" w:cs="Arial"/>
          <w:sz w:val="72"/>
          <w:szCs w:val="72"/>
        </w:rPr>
        <w:t xml:space="preserve"> </w:t>
      </w:r>
      <w:r w:rsidR="00DE4EEC" w:rsidRPr="00123466">
        <w:rPr>
          <w:rFonts w:ascii="Arial" w:hAnsi="Arial" w:cs="Arial"/>
          <w:sz w:val="72"/>
          <w:szCs w:val="72"/>
        </w:rPr>
        <w:t>Meeting Schedule</w:t>
      </w:r>
    </w:p>
    <w:p w:rsidR="006C32B7" w:rsidRPr="006C32B7" w:rsidRDefault="006C32B7" w:rsidP="00123466">
      <w:pPr>
        <w:jc w:val="center"/>
        <w:rPr>
          <w:rFonts w:ascii="Arial" w:hAnsi="Arial" w:cs="Arial"/>
          <w:sz w:val="36"/>
          <w:szCs w:val="36"/>
        </w:rPr>
      </w:pPr>
    </w:p>
    <w:p w:rsidR="00DE4EEC" w:rsidRDefault="006C32B7" w:rsidP="006C32B7">
      <w:pPr>
        <w:jc w:val="both"/>
        <w:rPr>
          <w:rFonts w:ascii="Arial" w:hAnsi="Arial" w:cs="Arial"/>
          <w:i/>
        </w:rPr>
      </w:pPr>
      <w:r w:rsidRPr="0072548D">
        <w:rPr>
          <w:rFonts w:ascii="Arial" w:hAnsi="Arial" w:cs="Arial"/>
          <w:i/>
        </w:rPr>
        <w:t xml:space="preserve">The Agoura Hills Planning Commission meets on the first and third Thursdays of every month at 6:30 p.m. in the Council Chambers located at City Hall, 30001 </w:t>
      </w:r>
      <w:proofErr w:type="spellStart"/>
      <w:r w:rsidRPr="0072548D">
        <w:rPr>
          <w:rFonts w:ascii="Arial" w:hAnsi="Arial" w:cs="Arial"/>
          <w:i/>
        </w:rPr>
        <w:t>Ladyface</w:t>
      </w:r>
      <w:proofErr w:type="spellEnd"/>
      <w:r w:rsidRPr="0072548D">
        <w:rPr>
          <w:rFonts w:ascii="Arial" w:hAnsi="Arial" w:cs="Arial"/>
          <w:i/>
        </w:rPr>
        <w:t xml:space="preserve"> Court, Agoura Hills, California.</w:t>
      </w:r>
      <w:r>
        <w:rPr>
          <w:rFonts w:ascii="Arial" w:hAnsi="Arial" w:cs="Arial"/>
          <w:i/>
        </w:rPr>
        <w:t xml:space="preserve"> For more information, please call (818) 597-7300.</w:t>
      </w:r>
    </w:p>
    <w:p w:rsidR="006C32B7" w:rsidRDefault="006C32B7" w:rsidP="006C32B7">
      <w:pPr>
        <w:jc w:val="both"/>
      </w:pPr>
    </w:p>
    <w:p w:rsidR="00DF08F2" w:rsidRPr="00DE4EEC" w:rsidRDefault="00DF08F2" w:rsidP="006C32B7">
      <w:pPr>
        <w:jc w:val="both"/>
      </w:pPr>
    </w:p>
    <w:tbl>
      <w:tblPr>
        <w:tblW w:w="963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312"/>
        <w:gridCol w:w="3159"/>
        <w:gridCol w:w="3159"/>
      </w:tblGrid>
      <w:tr w:rsidR="00537711" w:rsidTr="006C32B7">
        <w:trPr>
          <w:trHeight w:val="432"/>
        </w:trPr>
        <w:tc>
          <w:tcPr>
            <w:tcW w:w="3312" w:type="dxa"/>
            <w:shd w:val="clear" w:color="auto" w:fill="E6E6E6"/>
            <w:vAlign w:val="center"/>
          </w:tcPr>
          <w:p w:rsidR="00537711" w:rsidRPr="00123466" w:rsidRDefault="00537711" w:rsidP="006838B0">
            <w:pPr>
              <w:pStyle w:val="Heading2"/>
              <w:rPr>
                <w:rFonts w:ascii="Arial" w:hAnsi="Arial" w:cs="Arial"/>
                <w:b w:val="0"/>
                <w:sz w:val="36"/>
                <w:szCs w:val="36"/>
              </w:rPr>
            </w:pPr>
            <w:r w:rsidRPr="00123466">
              <w:rPr>
                <w:rFonts w:ascii="Arial" w:hAnsi="Arial" w:cs="Arial"/>
                <w:b w:val="0"/>
                <w:sz w:val="36"/>
                <w:szCs w:val="36"/>
              </w:rPr>
              <w:t>M</w:t>
            </w:r>
            <w:r w:rsidR="00DE4EEC" w:rsidRPr="00123466">
              <w:rPr>
                <w:rFonts w:ascii="Arial" w:hAnsi="Arial" w:cs="Arial"/>
                <w:b w:val="0"/>
                <w:sz w:val="36"/>
                <w:szCs w:val="36"/>
              </w:rPr>
              <w:t>onth</w:t>
            </w:r>
          </w:p>
        </w:tc>
        <w:tc>
          <w:tcPr>
            <w:tcW w:w="3159" w:type="dxa"/>
            <w:shd w:val="clear" w:color="auto" w:fill="E6E6E6"/>
            <w:vAlign w:val="center"/>
          </w:tcPr>
          <w:p w:rsidR="00537711" w:rsidRPr="00123466" w:rsidRDefault="0072548D" w:rsidP="0072548D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1</w:t>
            </w:r>
            <w:r w:rsidRPr="0072548D">
              <w:rPr>
                <w:rFonts w:ascii="Arial" w:hAnsi="Arial" w:cs="Arial"/>
                <w:bCs/>
                <w:sz w:val="36"/>
                <w:szCs w:val="36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Thursday </w:t>
            </w:r>
          </w:p>
        </w:tc>
        <w:tc>
          <w:tcPr>
            <w:tcW w:w="3159" w:type="dxa"/>
            <w:shd w:val="clear" w:color="auto" w:fill="E6E6E6"/>
            <w:vAlign w:val="center"/>
          </w:tcPr>
          <w:p w:rsidR="00537711" w:rsidRPr="00123466" w:rsidRDefault="0072548D">
            <w:pPr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3</w:t>
            </w:r>
            <w:r w:rsidRPr="0072548D">
              <w:rPr>
                <w:rFonts w:ascii="Arial" w:hAnsi="Arial" w:cs="Arial"/>
                <w:bCs/>
                <w:sz w:val="36"/>
                <w:szCs w:val="36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Thursday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7F1B31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January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F37B22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3</w:t>
            </w:r>
          </w:p>
        </w:tc>
        <w:tc>
          <w:tcPr>
            <w:tcW w:w="3159" w:type="dxa"/>
            <w:vAlign w:val="center"/>
          </w:tcPr>
          <w:p w:rsidR="00537711" w:rsidRPr="006C32B7" w:rsidRDefault="00FA5E5D" w:rsidP="00470B7F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 xml:space="preserve"> </w:t>
            </w:r>
            <w:r w:rsidRPr="00FA5E5D">
              <w:rPr>
                <w:rFonts w:ascii="Arial" w:hAnsi="Arial" w:cs="Arial"/>
                <w:bCs/>
                <w:sz w:val="32"/>
                <w:szCs w:val="32"/>
              </w:rPr>
              <w:t>Canceled</w:t>
            </w:r>
            <w:r>
              <w:rPr>
                <w:rFonts w:ascii="Arial" w:hAnsi="Arial" w:cs="Arial"/>
                <w:bCs/>
                <w:sz w:val="32"/>
                <w:szCs w:val="32"/>
              </w:rPr>
              <w:t xml:space="preserve"> – Jan. 17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February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F37B22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7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B2491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21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March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B2491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7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B2491C">
            <w:pPr>
              <w:jc w:val="center"/>
              <w:rPr>
                <w:rFonts w:ascii="Arial" w:hAnsi="Arial" w:cs="Arial"/>
                <w:bCs/>
                <w:i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21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April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F37B22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4</w:t>
            </w:r>
          </w:p>
        </w:tc>
        <w:tc>
          <w:tcPr>
            <w:tcW w:w="3159" w:type="dxa"/>
            <w:vAlign w:val="center"/>
          </w:tcPr>
          <w:p w:rsidR="00537711" w:rsidRPr="006C32B7" w:rsidRDefault="00B2491C" w:rsidP="00470B7F">
            <w:pPr>
              <w:tabs>
                <w:tab w:val="left" w:pos="1260"/>
                <w:tab w:val="center" w:pos="1524"/>
              </w:tabs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1</w:t>
            </w:r>
            <w:r w:rsidR="00470B7F">
              <w:rPr>
                <w:rFonts w:ascii="Arial" w:hAnsi="Arial" w:cs="Arial"/>
                <w:bCs/>
                <w:sz w:val="40"/>
                <w:szCs w:val="40"/>
              </w:rPr>
              <w:t>8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May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F37B22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2</w:t>
            </w:r>
          </w:p>
        </w:tc>
        <w:tc>
          <w:tcPr>
            <w:tcW w:w="3159" w:type="dxa"/>
            <w:vAlign w:val="center"/>
          </w:tcPr>
          <w:p w:rsidR="00537711" w:rsidRPr="006C32B7" w:rsidRDefault="0072548D" w:rsidP="00470B7F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6C32B7">
              <w:rPr>
                <w:rFonts w:ascii="Arial" w:hAnsi="Arial" w:cs="Arial"/>
                <w:bCs/>
                <w:sz w:val="40"/>
                <w:szCs w:val="40"/>
              </w:rPr>
              <w:t>1</w:t>
            </w:r>
            <w:r w:rsidR="00470B7F">
              <w:rPr>
                <w:rFonts w:ascii="Arial" w:hAnsi="Arial" w:cs="Arial"/>
                <w:bCs/>
                <w:sz w:val="40"/>
                <w:szCs w:val="40"/>
              </w:rPr>
              <w:t>6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June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72548D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6</w:t>
            </w:r>
          </w:p>
        </w:tc>
        <w:tc>
          <w:tcPr>
            <w:tcW w:w="3159" w:type="dxa"/>
            <w:vAlign w:val="center"/>
          </w:tcPr>
          <w:p w:rsidR="00537711" w:rsidRPr="006C32B7" w:rsidRDefault="00B2491C" w:rsidP="00F37B22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2</w:t>
            </w:r>
            <w:r w:rsidR="00470B7F">
              <w:rPr>
                <w:rFonts w:ascii="Arial" w:hAnsi="Arial" w:cs="Arial"/>
                <w:bCs/>
                <w:sz w:val="40"/>
                <w:szCs w:val="40"/>
              </w:rPr>
              <w:t>0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123466" w:rsidP="00123466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July</w:t>
            </w:r>
          </w:p>
        </w:tc>
        <w:tc>
          <w:tcPr>
            <w:tcW w:w="3159" w:type="dxa"/>
            <w:vAlign w:val="center"/>
          </w:tcPr>
          <w:p w:rsidR="00537711" w:rsidRPr="006C32B7" w:rsidRDefault="00B83C18" w:rsidP="00B83C18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2772B3">
              <w:rPr>
                <w:rFonts w:ascii="Arial" w:hAnsi="Arial" w:cs="Arial"/>
                <w:bCs/>
                <w:sz w:val="32"/>
                <w:szCs w:val="32"/>
              </w:rPr>
              <w:t>No Meeting – Jul</w:t>
            </w:r>
            <w:r w:rsidR="00FA5E5D">
              <w:rPr>
                <w:rFonts w:ascii="Arial" w:hAnsi="Arial" w:cs="Arial"/>
                <w:bCs/>
                <w:sz w:val="32"/>
                <w:szCs w:val="32"/>
              </w:rPr>
              <w:t>y</w:t>
            </w:r>
            <w:r w:rsidRPr="002772B3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Cs/>
                <w:sz w:val="32"/>
                <w:szCs w:val="32"/>
              </w:rPr>
              <w:t>4</w:t>
            </w:r>
          </w:p>
        </w:tc>
        <w:tc>
          <w:tcPr>
            <w:tcW w:w="3159" w:type="dxa"/>
            <w:vAlign w:val="center"/>
          </w:tcPr>
          <w:p w:rsidR="00537711" w:rsidRPr="006C32B7" w:rsidRDefault="00B2491C" w:rsidP="00470B7F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1</w:t>
            </w:r>
            <w:r w:rsidR="00470B7F">
              <w:rPr>
                <w:rFonts w:ascii="Arial" w:hAnsi="Arial" w:cs="Arial"/>
                <w:bCs/>
                <w:sz w:val="40"/>
                <w:szCs w:val="40"/>
              </w:rPr>
              <w:t>8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EB3275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</w:t>
            </w:r>
            <w:r w:rsidR="00451EA3"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August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F37B22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1</w:t>
            </w:r>
          </w:p>
        </w:tc>
        <w:tc>
          <w:tcPr>
            <w:tcW w:w="3159" w:type="dxa"/>
            <w:vAlign w:val="center"/>
          </w:tcPr>
          <w:p w:rsidR="00537711" w:rsidRPr="006C32B7" w:rsidRDefault="0072548D" w:rsidP="00470B7F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6C32B7">
              <w:rPr>
                <w:rFonts w:ascii="Arial" w:hAnsi="Arial" w:cs="Arial"/>
                <w:bCs/>
                <w:sz w:val="40"/>
                <w:szCs w:val="40"/>
              </w:rPr>
              <w:t>1</w:t>
            </w:r>
            <w:r w:rsidR="00470B7F">
              <w:rPr>
                <w:rFonts w:ascii="Arial" w:hAnsi="Arial" w:cs="Arial"/>
                <w:bCs/>
                <w:sz w:val="40"/>
                <w:szCs w:val="40"/>
              </w:rPr>
              <w:t>5</w:t>
            </w:r>
          </w:p>
        </w:tc>
      </w:tr>
      <w:tr w:rsidR="00537711" w:rsidRPr="002772B3" w:rsidTr="006C32B7">
        <w:trPr>
          <w:trHeight w:val="432"/>
        </w:trPr>
        <w:tc>
          <w:tcPr>
            <w:tcW w:w="3312" w:type="dxa"/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September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F37B22">
            <w:pPr>
              <w:pStyle w:val="Heading2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bCs w:val="0"/>
                <w:sz w:val="40"/>
                <w:szCs w:val="40"/>
              </w:rPr>
              <w:t>5</w:t>
            </w:r>
          </w:p>
        </w:tc>
        <w:tc>
          <w:tcPr>
            <w:tcW w:w="3159" w:type="dxa"/>
            <w:vAlign w:val="center"/>
          </w:tcPr>
          <w:p w:rsidR="00537711" w:rsidRPr="006C32B7" w:rsidRDefault="00470B7F" w:rsidP="006941DD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19</w:t>
            </w:r>
          </w:p>
        </w:tc>
      </w:tr>
      <w:tr w:rsidR="00537711" w:rsidTr="006C32B7">
        <w:trPr>
          <w:trHeight w:val="432"/>
        </w:trPr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537711" w:rsidRPr="006C32B7" w:rsidRDefault="00451EA3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537711" w:rsidRPr="006C32B7">
              <w:rPr>
                <w:rFonts w:ascii="Arial" w:hAnsi="Arial" w:cs="Arial"/>
                <w:b w:val="0"/>
                <w:sz w:val="40"/>
                <w:szCs w:val="40"/>
              </w:rPr>
              <w:t>October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537711" w:rsidRPr="006C32B7" w:rsidRDefault="00470B7F" w:rsidP="00F37B22">
            <w:pPr>
              <w:jc w:val="center"/>
              <w:rPr>
                <w:rFonts w:ascii="Arial" w:hAnsi="Arial" w:cs="Arial"/>
                <w:bCs/>
                <w:i/>
                <w:iCs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537711" w:rsidRPr="006C32B7" w:rsidRDefault="0072548D" w:rsidP="00470B7F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6C32B7">
              <w:rPr>
                <w:rFonts w:ascii="Arial" w:hAnsi="Arial" w:cs="Arial"/>
                <w:bCs/>
                <w:sz w:val="40"/>
                <w:szCs w:val="40"/>
              </w:rPr>
              <w:t>1</w:t>
            </w:r>
            <w:r w:rsidR="00470B7F">
              <w:rPr>
                <w:rFonts w:ascii="Arial" w:hAnsi="Arial" w:cs="Arial"/>
                <w:bCs/>
                <w:sz w:val="40"/>
                <w:szCs w:val="40"/>
              </w:rPr>
              <w:t>7</w:t>
            </w:r>
          </w:p>
        </w:tc>
      </w:tr>
      <w:tr w:rsidR="007751BC" w:rsidTr="006C32B7">
        <w:trPr>
          <w:trHeight w:val="432"/>
        </w:trPr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7751BC" w:rsidRPr="006C32B7" w:rsidRDefault="00451EA3" w:rsidP="00537711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 w:rsidRPr="006C32B7">
              <w:rPr>
                <w:rFonts w:ascii="Arial" w:hAnsi="Arial" w:cs="Arial"/>
                <w:b w:val="0"/>
                <w:sz w:val="40"/>
                <w:szCs w:val="40"/>
              </w:rPr>
              <w:t xml:space="preserve">    </w:t>
            </w:r>
            <w:r w:rsidR="007751BC" w:rsidRPr="006C32B7">
              <w:rPr>
                <w:rFonts w:ascii="Arial" w:hAnsi="Arial" w:cs="Arial"/>
                <w:b w:val="0"/>
                <w:sz w:val="40"/>
                <w:szCs w:val="40"/>
              </w:rPr>
              <w:t>November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AE1E2F" w:rsidRPr="006C32B7" w:rsidRDefault="00470B7F" w:rsidP="0072548D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7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7751BC" w:rsidRPr="006C32B7" w:rsidRDefault="00470B7F" w:rsidP="00B2491C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21</w:t>
            </w:r>
          </w:p>
        </w:tc>
      </w:tr>
      <w:tr w:rsidR="006C32B7" w:rsidTr="006C32B7">
        <w:trPr>
          <w:trHeight w:val="432"/>
        </w:trPr>
        <w:tc>
          <w:tcPr>
            <w:tcW w:w="3312" w:type="dxa"/>
            <w:tcBorders>
              <w:bottom w:val="single" w:sz="12" w:space="0" w:color="auto"/>
            </w:tcBorders>
            <w:vAlign w:val="center"/>
          </w:tcPr>
          <w:p w:rsidR="006C32B7" w:rsidRPr="006C32B7" w:rsidRDefault="006C32B7" w:rsidP="00537711">
            <w:pPr>
              <w:pStyle w:val="Heading3"/>
              <w:rPr>
                <w:rFonts w:ascii="Arial" w:hAnsi="Arial" w:cs="Arial"/>
                <w:b w:val="0"/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sz w:val="40"/>
                <w:szCs w:val="40"/>
              </w:rPr>
              <w:t xml:space="preserve">    December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6C32B7" w:rsidRPr="006C32B7" w:rsidRDefault="00470B7F" w:rsidP="0072548D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5</w:t>
            </w:r>
          </w:p>
        </w:tc>
        <w:tc>
          <w:tcPr>
            <w:tcW w:w="3159" w:type="dxa"/>
            <w:tcBorders>
              <w:bottom w:val="single" w:sz="12" w:space="0" w:color="auto"/>
            </w:tcBorders>
            <w:vAlign w:val="center"/>
          </w:tcPr>
          <w:p w:rsidR="006C32B7" w:rsidRPr="006C32B7" w:rsidRDefault="00470B7F" w:rsidP="00470B7F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>
              <w:rPr>
                <w:rFonts w:ascii="Arial" w:hAnsi="Arial" w:cs="Arial"/>
                <w:bCs/>
                <w:sz w:val="40"/>
                <w:szCs w:val="40"/>
              </w:rPr>
              <w:t>19</w:t>
            </w:r>
          </w:p>
        </w:tc>
      </w:tr>
    </w:tbl>
    <w:p w:rsidR="00537711" w:rsidRPr="00EB3275" w:rsidRDefault="00537711" w:rsidP="00DF08F2">
      <w:pPr>
        <w:rPr>
          <w:b/>
          <w:bCs/>
          <w:sz w:val="16"/>
          <w:szCs w:val="16"/>
        </w:rPr>
      </w:pPr>
    </w:p>
    <w:sectPr w:rsidR="00537711" w:rsidRPr="00EB3275" w:rsidSect="002906C8">
      <w:pgSz w:w="12240" w:h="15840" w:code="1"/>
      <w:pgMar w:top="1008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5EE5"/>
    <w:multiLevelType w:val="hybridMultilevel"/>
    <w:tmpl w:val="01F67408"/>
    <w:lvl w:ilvl="0" w:tplc="1F1CC638">
      <w:start w:val="20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6C"/>
    <w:rsid w:val="00000F07"/>
    <w:rsid w:val="00011DB1"/>
    <w:rsid w:val="0001690F"/>
    <w:rsid w:val="00062DA1"/>
    <w:rsid w:val="000A2844"/>
    <w:rsid w:val="000C4DDE"/>
    <w:rsid w:val="00113E76"/>
    <w:rsid w:val="0011449D"/>
    <w:rsid w:val="00123466"/>
    <w:rsid w:val="00141782"/>
    <w:rsid w:val="0015710B"/>
    <w:rsid w:val="001B30CC"/>
    <w:rsid w:val="001D3A30"/>
    <w:rsid w:val="001D6EC2"/>
    <w:rsid w:val="00215463"/>
    <w:rsid w:val="00222A54"/>
    <w:rsid w:val="00231BEC"/>
    <w:rsid w:val="00263506"/>
    <w:rsid w:val="002772B3"/>
    <w:rsid w:val="002906C8"/>
    <w:rsid w:val="00294D0C"/>
    <w:rsid w:val="002A52DE"/>
    <w:rsid w:val="002C0644"/>
    <w:rsid w:val="002C4A3D"/>
    <w:rsid w:val="002C7B8B"/>
    <w:rsid w:val="002D05BB"/>
    <w:rsid w:val="002E399A"/>
    <w:rsid w:val="002E7B05"/>
    <w:rsid w:val="00302C1E"/>
    <w:rsid w:val="00322E3A"/>
    <w:rsid w:val="0032557E"/>
    <w:rsid w:val="00347A65"/>
    <w:rsid w:val="00352BB0"/>
    <w:rsid w:val="0035575C"/>
    <w:rsid w:val="003760CF"/>
    <w:rsid w:val="0039669F"/>
    <w:rsid w:val="003A22E2"/>
    <w:rsid w:val="003D3A13"/>
    <w:rsid w:val="00421B18"/>
    <w:rsid w:val="00451EA3"/>
    <w:rsid w:val="00467276"/>
    <w:rsid w:val="00470B7F"/>
    <w:rsid w:val="00480F7F"/>
    <w:rsid w:val="004A516C"/>
    <w:rsid w:val="004D1F79"/>
    <w:rsid w:val="004E36FE"/>
    <w:rsid w:val="00500BCB"/>
    <w:rsid w:val="00507409"/>
    <w:rsid w:val="00536F25"/>
    <w:rsid w:val="005373AC"/>
    <w:rsid w:val="00537711"/>
    <w:rsid w:val="00550F85"/>
    <w:rsid w:val="005E0B7A"/>
    <w:rsid w:val="005E1EAE"/>
    <w:rsid w:val="005E23DD"/>
    <w:rsid w:val="00622056"/>
    <w:rsid w:val="00643099"/>
    <w:rsid w:val="006838B0"/>
    <w:rsid w:val="006922BD"/>
    <w:rsid w:val="006941DD"/>
    <w:rsid w:val="006956E5"/>
    <w:rsid w:val="006C32B7"/>
    <w:rsid w:val="006E247B"/>
    <w:rsid w:val="006E4733"/>
    <w:rsid w:val="00703B53"/>
    <w:rsid w:val="00722F6A"/>
    <w:rsid w:val="0072548D"/>
    <w:rsid w:val="00732CE8"/>
    <w:rsid w:val="0075503E"/>
    <w:rsid w:val="007751BC"/>
    <w:rsid w:val="007A1B67"/>
    <w:rsid w:val="007F1B31"/>
    <w:rsid w:val="007F3E8D"/>
    <w:rsid w:val="007F67E5"/>
    <w:rsid w:val="007F7413"/>
    <w:rsid w:val="00803A3C"/>
    <w:rsid w:val="00810C05"/>
    <w:rsid w:val="00816E22"/>
    <w:rsid w:val="008348B1"/>
    <w:rsid w:val="00862406"/>
    <w:rsid w:val="00870666"/>
    <w:rsid w:val="008905CC"/>
    <w:rsid w:val="008924B2"/>
    <w:rsid w:val="008D530E"/>
    <w:rsid w:val="008F38C6"/>
    <w:rsid w:val="00911073"/>
    <w:rsid w:val="00912C49"/>
    <w:rsid w:val="00982CE2"/>
    <w:rsid w:val="009B0696"/>
    <w:rsid w:val="009D0AAF"/>
    <w:rsid w:val="009D4ABE"/>
    <w:rsid w:val="00A130AF"/>
    <w:rsid w:val="00A16471"/>
    <w:rsid w:val="00A5098A"/>
    <w:rsid w:val="00A8369F"/>
    <w:rsid w:val="00A85503"/>
    <w:rsid w:val="00A93FD7"/>
    <w:rsid w:val="00AB78A0"/>
    <w:rsid w:val="00AC07FA"/>
    <w:rsid w:val="00AC3890"/>
    <w:rsid w:val="00AE1E2F"/>
    <w:rsid w:val="00B2491C"/>
    <w:rsid w:val="00B43E21"/>
    <w:rsid w:val="00B50B37"/>
    <w:rsid w:val="00B83C18"/>
    <w:rsid w:val="00B9717D"/>
    <w:rsid w:val="00BA5341"/>
    <w:rsid w:val="00BA6993"/>
    <w:rsid w:val="00BB1F4E"/>
    <w:rsid w:val="00BD6AE9"/>
    <w:rsid w:val="00C672A9"/>
    <w:rsid w:val="00CA38BC"/>
    <w:rsid w:val="00CB4F7B"/>
    <w:rsid w:val="00CC1759"/>
    <w:rsid w:val="00CD2E93"/>
    <w:rsid w:val="00CE6350"/>
    <w:rsid w:val="00CF5CE8"/>
    <w:rsid w:val="00D25B14"/>
    <w:rsid w:val="00D305E3"/>
    <w:rsid w:val="00D31F29"/>
    <w:rsid w:val="00D556AE"/>
    <w:rsid w:val="00D6010B"/>
    <w:rsid w:val="00D84708"/>
    <w:rsid w:val="00D86D98"/>
    <w:rsid w:val="00D966AE"/>
    <w:rsid w:val="00DB3F9C"/>
    <w:rsid w:val="00DD7D21"/>
    <w:rsid w:val="00DE4EEC"/>
    <w:rsid w:val="00DE551B"/>
    <w:rsid w:val="00DF08F2"/>
    <w:rsid w:val="00DF2B93"/>
    <w:rsid w:val="00E60135"/>
    <w:rsid w:val="00E61C14"/>
    <w:rsid w:val="00E638D3"/>
    <w:rsid w:val="00E63A24"/>
    <w:rsid w:val="00E72427"/>
    <w:rsid w:val="00E727BE"/>
    <w:rsid w:val="00E77D9F"/>
    <w:rsid w:val="00EB03F9"/>
    <w:rsid w:val="00EB3275"/>
    <w:rsid w:val="00F10F83"/>
    <w:rsid w:val="00F37B22"/>
    <w:rsid w:val="00F471B0"/>
    <w:rsid w:val="00F52468"/>
    <w:rsid w:val="00F71BF1"/>
    <w:rsid w:val="00FA5E5D"/>
    <w:rsid w:val="00FE2FF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E1C7"/>
  <w15:docId w15:val="{0F157913-A1F0-451B-974C-69DEF5A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503"/>
    <w:rPr>
      <w:sz w:val="24"/>
      <w:szCs w:val="24"/>
    </w:rPr>
  </w:style>
  <w:style w:type="paragraph" w:styleId="Heading2">
    <w:name w:val="heading 2"/>
    <w:basedOn w:val="Normal"/>
    <w:next w:val="Normal"/>
    <w:qFormat/>
    <w:rsid w:val="00A85503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A8550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85503"/>
    <w:pPr>
      <w:keepNext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550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rsid w:val="00A85503"/>
    <w:pPr>
      <w:jc w:val="center"/>
    </w:pPr>
    <w:rPr>
      <w:sz w:val="56"/>
    </w:rPr>
  </w:style>
  <w:style w:type="paragraph" w:styleId="BalloonText">
    <w:name w:val="Balloon Text"/>
    <w:basedOn w:val="Normal"/>
    <w:semiHidden/>
    <w:rsid w:val="00451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Agoura Hills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Doug Hooper</cp:lastModifiedBy>
  <cp:revision>2</cp:revision>
  <cp:lastPrinted>2019-01-30T17:39:00Z</cp:lastPrinted>
  <dcterms:created xsi:type="dcterms:W3CDTF">2019-01-31T17:13:00Z</dcterms:created>
  <dcterms:modified xsi:type="dcterms:W3CDTF">2019-01-31T17:13:00Z</dcterms:modified>
</cp:coreProperties>
</file>