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0D" w:rsidRPr="00674B25" w:rsidRDefault="00F6490D" w:rsidP="00F6490D">
      <w:pPr>
        <w:pStyle w:val="Title"/>
        <w:tabs>
          <w:tab w:val="clear" w:pos="450"/>
          <w:tab w:val="clear" w:pos="720"/>
          <w:tab w:val="left" w:pos="2535"/>
          <w:tab w:val="center" w:pos="4680"/>
        </w:tabs>
        <w:spacing w:line="300" w:lineRule="auto"/>
        <w:rPr>
          <w:rFonts w:ascii="Arial" w:hAnsi="Arial" w:cs="Arial"/>
          <w:szCs w:val="24"/>
          <w:u w:val="single"/>
        </w:rPr>
      </w:pPr>
      <w:r w:rsidRPr="00674B25">
        <w:rPr>
          <w:rFonts w:ascii="Arial" w:hAnsi="Arial" w:cs="Arial"/>
          <w:sz w:val="48"/>
          <w:szCs w:val="48"/>
          <w:u w:val="single"/>
        </w:rPr>
        <w:t>NOTICE OF CANCELLATION</w:t>
      </w:r>
    </w:p>
    <w:p w:rsidR="00F6490D" w:rsidRPr="00674B25" w:rsidRDefault="0087699B" w:rsidP="00F6490D">
      <w:pPr>
        <w:pStyle w:val="Title"/>
        <w:tabs>
          <w:tab w:val="clear" w:pos="450"/>
          <w:tab w:val="clear" w:pos="720"/>
          <w:tab w:val="left" w:pos="2535"/>
          <w:tab w:val="center" w:pos="4680"/>
        </w:tabs>
        <w:spacing w:line="300" w:lineRule="auto"/>
        <w:rPr>
          <w:rFonts w:ascii="Arial" w:hAnsi="Arial" w:cs="Arial"/>
          <w:sz w:val="48"/>
          <w:szCs w:val="48"/>
        </w:rPr>
      </w:pPr>
      <w:r w:rsidRPr="00674B25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1816735</wp:posOffset>
            </wp:positionH>
            <wp:positionV relativeFrom="paragraph">
              <wp:posOffset>122555</wp:posOffset>
            </wp:positionV>
            <wp:extent cx="2362200" cy="1329055"/>
            <wp:effectExtent l="19050" t="0" r="0" b="0"/>
            <wp:wrapNone/>
            <wp:docPr id="3" name="Picture 3" descr="ah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90D" w:rsidRPr="00674B25" w:rsidRDefault="00F6490D" w:rsidP="00F6490D">
      <w:pPr>
        <w:pStyle w:val="Title"/>
        <w:tabs>
          <w:tab w:val="clear" w:pos="450"/>
          <w:tab w:val="clear" w:pos="720"/>
          <w:tab w:val="left" w:pos="2535"/>
          <w:tab w:val="center" w:pos="4680"/>
        </w:tabs>
        <w:spacing w:line="300" w:lineRule="auto"/>
        <w:rPr>
          <w:rFonts w:ascii="Arial" w:hAnsi="Arial" w:cs="Arial"/>
          <w:sz w:val="48"/>
          <w:szCs w:val="48"/>
        </w:rPr>
      </w:pPr>
    </w:p>
    <w:p w:rsidR="00F6490D" w:rsidRPr="00674B25" w:rsidRDefault="00F6490D" w:rsidP="00F6490D">
      <w:pPr>
        <w:pStyle w:val="Title"/>
        <w:tabs>
          <w:tab w:val="clear" w:pos="450"/>
          <w:tab w:val="clear" w:pos="720"/>
          <w:tab w:val="left" w:pos="2535"/>
          <w:tab w:val="center" w:pos="4680"/>
        </w:tabs>
        <w:spacing w:line="300" w:lineRule="auto"/>
        <w:rPr>
          <w:rFonts w:ascii="Arial" w:hAnsi="Arial" w:cs="Arial"/>
          <w:szCs w:val="24"/>
        </w:rPr>
      </w:pPr>
    </w:p>
    <w:p w:rsidR="00F6490D" w:rsidRPr="00674B25" w:rsidRDefault="00F6490D" w:rsidP="00F6490D">
      <w:pPr>
        <w:tabs>
          <w:tab w:val="left" w:pos="450"/>
          <w:tab w:val="left" w:pos="720"/>
        </w:tabs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90D" w:rsidRPr="00674B25" w:rsidRDefault="00F6490D" w:rsidP="00F6490D">
      <w:pPr>
        <w:tabs>
          <w:tab w:val="left" w:pos="450"/>
          <w:tab w:val="left" w:pos="720"/>
        </w:tabs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8463EF" w:rsidRDefault="00087C2B" w:rsidP="008463EF">
      <w:pPr>
        <w:tabs>
          <w:tab w:val="left" w:pos="450"/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5983"/>
      <w:bookmarkEnd w:id="0"/>
      <w:r>
        <w:rPr>
          <w:rFonts w:ascii="Arial" w:hAnsi="Arial" w:cs="Arial"/>
          <w:b/>
          <w:szCs w:val="24"/>
        </w:rPr>
        <w:t xml:space="preserve"> </w:t>
      </w:r>
      <w:r w:rsidRPr="00915557">
        <w:rPr>
          <w:rFonts w:ascii="Arial" w:hAnsi="Arial" w:cs="Arial"/>
          <w:b/>
          <w:szCs w:val="24"/>
        </w:rPr>
        <w:t xml:space="preserve">  </w:t>
      </w:r>
      <w:r w:rsidR="008463EF">
        <w:rPr>
          <w:rFonts w:ascii="Arial" w:hAnsi="Arial" w:cs="Arial"/>
          <w:b/>
          <w:sz w:val="28"/>
          <w:szCs w:val="28"/>
        </w:rPr>
        <w:t xml:space="preserve">CANCELLATION OF </w:t>
      </w:r>
      <w:r w:rsidR="008463EF" w:rsidRPr="00087C2B">
        <w:rPr>
          <w:rFonts w:ascii="Arial" w:hAnsi="Arial" w:cs="Arial"/>
          <w:b/>
          <w:sz w:val="28"/>
          <w:szCs w:val="28"/>
        </w:rPr>
        <w:t xml:space="preserve">REGULAR MEETING </w:t>
      </w:r>
    </w:p>
    <w:p w:rsidR="008463EF" w:rsidRPr="00087C2B" w:rsidRDefault="008463EF" w:rsidP="008463EF">
      <w:pPr>
        <w:tabs>
          <w:tab w:val="left" w:pos="450"/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087C2B">
        <w:rPr>
          <w:rFonts w:ascii="Arial" w:hAnsi="Arial" w:cs="Arial"/>
          <w:b/>
          <w:sz w:val="28"/>
          <w:szCs w:val="28"/>
        </w:rPr>
        <w:t xml:space="preserve">AGOURA HILLS </w:t>
      </w:r>
      <w:r w:rsidR="008371D1">
        <w:rPr>
          <w:rFonts w:ascii="Arial" w:hAnsi="Arial" w:cs="Arial"/>
          <w:b/>
          <w:sz w:val="28"/>
          <w:szCs w:val="28"/>
        </w:rPr>
        <w:t>PLANNING COMMISSION</w:t>
      </w:r>
    </w:p>
    <w:p w:rsidR="00087C2B" w:rsidRPr="00087C2B" w:rsidRDefault="00087C2B" w:rsidP="008463EF">
      <w:pPr>
        <w:tabs>
          <w:tab w:val="left" w:pos="450"/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087C2B">
        <w:rPr>
          <w:rFonts w:ascii="Arial" w:hAnsi="Arial" w:cs="Arial"/>
          <w:sz w:val="28"/>
          <w:szCs w:val="28"/>
        </w:rPr>
        <w:t>Civic Center – Council Chambers</w:t>
      </w:r>
    </w:p>
    <w:p w:rsidR="00087C2B" w:rsidRPr="00087C2B" w:rsidRDefault="00087C2B" w:rsidP="00087C2B">
      <w:pPr>
        <w:jc w:val="center"/>
        <w:rPr>
          <w:rFonts w:ascii="Arial" w:hAnsi="Arial" w:cs="Arial"/>
          <w:sz w:val="28"/>
          <w:szCs w:val="28"/>
        </w:rPr>
      </w:pPr>
      <w:r w:rsidRPr="00087C2B">
        <w:rPr>
          <w:rFonts w:ascii="Arial" w:hAnsi="Arial" w:cs="Arial"/>
          <w:sz w:val="28"/>
          <w:szCs w:val="28"/>
        </w:rPr>
        <w:t xml:space="preserve">30001 </w:t>
      </w:r>
      <w:proofErr w:type="spellStart"/>
      <w:r w:rsidRPr="00087C2B">
        <w:rPr>
          <w:rFonts w:ascii="Arial" w:hAnsi="Arial" w:cs="Arial"/>
          <w:sz w:val="28"/>
          <w:szCs w:val="28"/>
        </w:rPr>
        <w:t>Ladyface</w:t>
      </w:r>
      <w:proofErr w:type="spellEnd"/>
      <w:r w:rsidRPr="00087C2B">
        <w:rPr>
          <w:rFonts w:ascii="Arial" w:hAnsi="Arial" w:cs="Arial"/>
          <w:sz w:val="28"/>
          <w:szCs w:val="28"/>
        </w:rPr>
        <w:t xml:space="preserve"> Court, Agoura Hills, California  91301</w:t>
      </w:r>
    </w:p>
    <w:p w:rsidR="00087C2B" w:rsidRPr="00087C2B" w:rsidRDefault="008371D1" w:rsidP="00087C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</w:t>
      </w:r>
      <w:r w:rsidR="00087C2B" w:rsidRPr="00087C2B">
        <w:rPr>
          <w:rFonts w:ascii="Arial" w:hAnsi="Arial" w:cs="Arial"/>
          <w:b/>
          <w:sz w:val="28"/>
          <w:szCs w:val="28"/>
        </w:rPr>
        <w:t xml:space="preserve">, </w:t>
      </w:r>
      <w:r w:rsidR="00C677B9">
        <w:rPr>
          <w:rFonts w:ascii="Arial" w:hAnsi="Arial" w:cs="Arial"/>
          <w:b/>
          <w:sz w:val="28"/>
          <w:szCs w:val="28"/>
        </w:rPr>
        <w:t xml:space="preserve">March </w:t>
      </w:r>
      <w:r w:rsidR="00646265">
        <w:rPr>
          <w:rFonts w:ascii="Arial" w:hAnsi="Arial" w:cs="Arial"/>
          <w:b/>
          <w:sz w:val="28"/>
          <w:szCs w:val="28"/>
        </w:rPr>
        <w:t>7, 2019</w:t>
      </w:r>
    </w:p>
    <w:p w:rsidR="00087C2B" w:rsidRDefault="00087C2B" w:rsidP="00087C2B">
      <w:pPr>
        <w:jc w:val="center"/>
        <w:rPr>
          <w:rFonts w:ascii="Arial" w:hAnsi="Arial" w:cs="Arial"/>
          <w:b/>
          <w:sz w:val="28"/>
          <w:szCs w:val="28"/>
        </w:rPr>
      </w:pPr>
      <w:r w:rsidRPr="00087C2B">
        <w:rPr>
          <w:rFonts w:ascii="Arial" w:hAnsi="Arial" w:cs="Arial"/>
          <w:b/>
          <w:sz w:val="28"/>
          <w:szCs w:val="28"/>
        </w:rPr>
        <w:t>6:</w:t>
      </w:r>
      <w:r w:rsidR="008371D1">
        <w:rPr>
          <w:rFonts w:ascii="Arial" w:hAnsi="Arial" w:cs="Arial"/>
          <w:b/>
          <w:sz w:val="28"/>
          <w:szCs w:val="28"/>
        </w:rPr>
        <w:t>3</w:t>
      </w:r>
      <w:r w:rsidRPr="00087C2B">
        <w:rPr>
          <w:rFonts w:ascii="Arial" w:hAnsi="Arial" w:cs="Arial"/>
          <w:b/>
          <w:sz w:val="28"/>
          <w:szCs w:val="28"/>
        </w:rPr>
        <w:t xml:space="preserve">0 P.M. </w:t>
      </w:r>
    </w:p>
    <w:p w:rsidR="00087C2B" w:rsidRDefault="00087C2B" w:rsidP="00087C2B">
      <w:pPr>
        <w:jc w:val="center"/>
        <w:rPr>
          <w:rFonts w:ascii="Arial" w:hAnsi="Arial" w:cs="Arial"/>
          <w:b/>
          <w:sz w:val="28"/>
          <w:szCs w:val="28"/>
        </w:rPr>
      </w:pPr>
    </w:p>
    <w:p w:rsidR="00E23B02" w:rsidRDefault="00E23B02" w:rsidP="00087C2B">
      <w:pPr>
        <w:jc w:val="center"/>
        <w:rPr>
          <w:rFonts w:ascii="Arial" w:hAnsi="Arial" w:cs="Arial"/>
          <w:b/>
          <w:sz w:val="28"/>
          <w:szCs w:val="28"/>
        </w:rPr>
      </w:pPr>
    </w:p>
    <w:p w:rsidR="0065299C" w:rsidRPr="00C82159" w:rsidRDefault="0065299C" w:rsidP="0065299C">
      <w:pPr>
        <w:pStyle w:val="BodyText"/>
        <w:spacing w:line="300" w:lineRule="auto"/>
        <w:jc w:val="both"/>
        <w:rPr>
          <w:rFonts w:ascii="Arial" w:hAnsi="Arial" w:cs="Arial"/>
          <w:i w:val="0"/>
          <w:sz w:val="28"/>
          <w:szCs w:val="28"/>
        </w:rPr>
      </w:pPr>
      <w:r w:rsidRPr="00C82159">
        <w:rPr>
          <w:rFonts w:ascii="Arial" w:hAnsi="Arial" w:cs="Arial"/>
          <w:i w:val="0"/>
          <w:sz w:val="28"/>
          <w:szCs w:val="28"/>
        </w:rPr>
        <w:t xml:space="preserve">The </w:t>
      </w:r>
      <w:r>
        <w:rPr>
          <w:rFonts w:ascii="Arial" w:hAnsi="Arial" w:cs="Arial"/>
          <w:i w:val="0"/>
          <w:sz w:val="28"/>
          <w:szCs w:val="28"/>
        </w:rPr>
        <w:t>Regular Meeting</w:t>
      </w:r>
      <w:r w:rsidRPr="00C82159">
        <w:rPr>
          <w:rFonts w:ascii="Arial" w:hAnsi="Arial" w:cs="Arial"/>
          <w:i w:val="0"/>
          <w:sz w:val="28"/>
          <w:szCs w:val="28"/>
        </w:rPr>
        <w:t xml:space="preserve"> of the Agoura Hills </w:t>
      </w:r>
      <w:r w:rsidR="008371D1">
        <w:rPr>
          <w:rFonts w:ascii="Arial" w:hAnsi="Arial" w:cs="Arial"/>
          <w:i w:val="0"/>
          <w:sz w:val="28"/>
          <w:szCs w:val="28"/>
        </w:rPr>
        <w:t>Planning Commission</w:t>
      </w:r>
      <w:r w:rsidRPr="00C82159">
        <w:rPr>
          <w:rFonts w:ascii="Arial" w:hAnsi="Arial" w:cs="Arial"/>
          <w:i w:val="0"/>
          <w:sz w:val="28"/>
          <w:szCs w:val="28"/>
        </w:rPr>
        <w:t xml:space="preserve">, scheduled for </w:t>
      </w:r>
      <w:r w:rsidR="008371D1">
        <w:rPr>
          <w:rFonts w:ascii="Arial" w:hAnsi="Arial" w:cs="Arial"/>
          <w:i w:val="0"/>
          <w:sz w:val="28"/>
          <w:szCs w:val="28"/>
        </w:rPr>
        <w:t>Thursday</w:t>
      </w:r>
      <w:r w:rsidRPr="00C82159">
        <w:rPr>
          <w:rFonts w:ascii="Arial" w:hAnsi="Arial" w:cs="Arial"/>
          <w:i w:val="0"/>
          <w:sz w:val="28"/>
          <w:szCs w:val="28"/>
        </w:rPr>
        <w:t xml:space="preserve">, </w:t>
      </w:r>
      <w:r w:rsidR="00C677B9">
        <w:rPr>
          <w:rFonts w:ascii="Arial" w:hAnsi="Arial" w:cs="Arial"/>
          <w:i w:val="0"/>
          <w:sz w:val="28"/>
          <w:szCs w:val="28"/>
        </w:rPr>
        <w:t xml:space="preserve">March </w:t>
      </w:r>
      <w:r w:rsidR="00646265">
        <w:rPr>
          <w:rFonts w:ascii="Arial" w:hAnsi="Arial" w:cs="Arial"/>
          <w:i w:val="0"/>
          <w:sz w:val="28"/>
          <w:szCs w:val="28"/>
        </w:rPr>
        <w:t>7, 2019</w:t>
      </w:r>
      <w:r w:rsidRPr="00C82159">
        <w:rPr>
          <w:rFonts w:ascii="Arial" w:hAnsi="Arial" w:cs="Arial"/>
          <w:i w:val="0"/>
          <w:sz w:val="28"/>
          <w:szCs w:val="28"/>
        </w:rPr>
        <w:t xml:space="preserve">, at </w:t>
      </w:r>
      <w:r w:rsidR="00BB5166">
        <w:rPr>
          <w:rFonts w:ascii="Arial" w:hAnsi="Arial" w:cs="Arial"/>
          <w:i w:val="0"/>
          <w:sz w:val="28"/>
          <w:szCs w:val="28"/>
        </w:rPr>
        <w:t>6</w:t>
      </w:r>
      <w:r w:rsidRPr="00C82159">
        <w:rPr>
          <w:rFonts w:ascii="Arial" w:hAnsi="Arial" w:cs="Arial"/>
          <w:i w:val="0"/>
          <w:sz w:val="28"/>
          <w:szCs w:val="28"/>
        </w:rPr>
        <w:t>:</w:t>
      </w:r>
      <w:r w:rsidR="008371D1">
        <w:rPr>
          <w:rFonts w:ascii="Arial" w:hAnsi="Arial" w:cs="Arial"/>
          <w:i w:val="0"/>
          <w:sz w:val="28"/>
          <w:szCs w:val="28"/>
        </w:rPr>
        <w:t>3</w:t>
      </w:r>
      <w:r w:rsidRPr="00C82159">
        <w:rPr>
          <w:rFonts w:ascii="Arial" w:hAnsi="Arial" w:cs="Arial"/>
          <w:i w:val="0"/>
          <w:sz w:val="28"/>
          <w:szCs w:val="28"/>
        </w:rPr>
        <w:t xml:space="preserve">0 p.m., </w:t>
      </w:r>
      <w:proofErr w:type="gramStart"/>
      <w:r w:rsidRPr="00C82159">
        <w:rPr>
          <w:rFonts w:ascii="Arial" w:hAnsi="Arial" w:cs="Arial"/>
          <w:i w:val="0"/>
          <w:sz w:val="28"/>
          <w:szCs w:val="28"/>
        </w:rPr>
        <w:t>is hereby canceled</w:t>
      </w:r>
      <w:proofErr w:type="gramEnd"/>
      <w:r w:rsidRPr="00C82159">
        <w:rPr>
          <w:rFonts w:ascii="Arial" w:hAnsi="Arial" w:cs="Arial"/>
          <w:i w:val="0"/>
          <w:sz w:val="28"/>
          <w:szCs w:val="28"/>
        </w:rPr>
        <w:t xml:space="preserve">, due to a lack of </w:t>
      </w:r>
      <w:r w:rsidR="00D3213A">
        <w:rPr>
          <w:rFonts w:ascii="Arial" w:hAnsi="Arial" w:cs="Arial"/>
          <w:i w:val="0"/>
          <w:sz w:val="28"/>
          <w:szCs w:val="28"/>
        </w:rPr>
        <w:t>business to be transacted.</w:t>
      </w:r>
      <w:bookmarkStart w:id="1" w:name="_GoBack"/>
      <w:bookmarkEnd w:id="1"/>
      <w:r w:rsidR="008371D1">
        <w:rPr>
          <w:rFonts w:ascii="Arial" w:hAnsi="Arial" w:cs="Arial"/>
          <w:i w:val="0"/>
          <w:sz w:val="28"/>
          <w:szCs w:val="28"/>
        </w:rPr>
        <w:br/>
      </w:r>
    </w:p>
    <w:p w:rsidR="008C75CF" w:rsidRPr="00674B25" w:rsidRDefault="008C75CF" w:rsidP="008C75CF">
      <w:pPr>
        <w:pStyle w:val="BodyText"/>
        <w:spacing w:line="300" w:lineRule="auto"/>
        <w:rPr>
          <w:rFonts w:ascii="Arial" w:hAnsi="Arial" w:cs="Arial"/>
          <w:i w:val="0"/>
          <w:sz w:val="96"/>
          <w:szCs w:val="96"/>
        </w:rPr>
      </w:pPr>
      <w:r w:rsidRPr="00674B25">
        <w:rPr>
          <w:rFonts w:ascii="Arial" w:hAnsi="Arial" w:cs="Arial"/>
          <w:i w:val="0"/>
          <w:sz w:val="96"/>
          <w:szCs w:val="96"/>
        </w:rPr>
        <w:t>CANCELLATION</w:t>
      </w:r>
    </w:p>
    <w:p w:rsidR="00BF1445" w:rsidRPr="00BF1445" w:rsidRDefault="00F6490D" w:rsidP="00C21AC3">
      <w:pPr>
        <w:pStyle w:val="NormalWeb"/>
        <w:jc w:val="both"/>
        <w:rPr>
          <w:rFonts w:ascii="Arial Narrow" w:hAnsi="Arial Narrow"/>
          <w:sz w:val="16"/>
          <w:szCs w:val="16"/>
        </w:rPr>
      </w:pPr>
      <w:r w:rsidRPr="00674B25">
        <w:rPr>
          <w:sz w:val="28"/>
          <w:szCs w:val="28"/>
        </w:rPr>
        <w:t xml:space="preserve">The next </w:t>
      </w:r>
      <w:r w:rsidR="0001111E" w:rsidRPr="00674B25">
        <w:rPr>
          <w:sz w:val="28"/>
          <w:szCs w:val="28"/>
        </w:rPr>
        <w:t>R</w:t>
      </w:r>
      <w:r w:rsidRPr="00674B25">
        <w:rPr>
          <w:sz w:val="28"/>
          <w:szCs w:val="28"/>
        </w:rPr>
        <w:t xml:space="preserve">egular </w:t>
      </w:r>
      <w:r w:rsidR="0001111E" w:rsidRPr="00674B25">
        <w:rPr>
          <w:sz w:val="28"/>
          <w:szCs w:val="28"/>
        </w:rPr>
        <w:t xml:space="preserve">Meeting of the </w:t>
      </w:r>
      <w:r w:rsidR="008371D1">
        <w:rPr>
          <w:sz w:val="28"/>
          <w:szCs w:val="28"/>
        </w:rPr>
        <w:t>Planning Commission</w:t>
      </w:r>
      <w:r w:rsidRPr="00674B25">
        <w:rPr>
          <w:sz w:val="28"/>
          <w:szCs w:val="28"/>
        </w:rPr>
        <w:t xml:space="preserve"> </w:t>
      </w:r>
      <w:proofErr w:type="gramStart"/>
      <w:r w:rsidR="00EC7310" w:rsidRPr="00674B25">
        <w:rPr>
          <w:sz w:val="28"/>
          <w:szCs w:val="28"/>
        </w:rPr>
        <w:t>is scheduled</w:t>
      </w:r>
      <w:proofErr w:type="gramEnd"/>
      <w:r w:rsidR="00EC7310" w:rsidRPr="00674B25">
        <w:rPr>
          <w:sz w:val="28"/>
          <w:szCs w:val="28"/>
        </w:rPr>
        <w:t xml:space="preserve"> for </w:t>
      </w:r>
      <w:r w:rsidR="000620A7">
        <w:rPr>
          <w:sz w:val="28"/>
          <w:szCs w:val="28"/>
        </w:rPr>
        <w:t xml:space="preserve">Thursday, </w:t>
      </w:r>
      <w:r w:rsidR="00C677B9">
        <w:rPr>
          <w:sz w:val="28"/>
          <w:szCs w:val="28"/>
        </w:rPr>
        <w:t>March 21</w:t>
      </w:r>
      <w:r w:rsidR="00646265">
        <w:rPr>
          <w:sz w:val="28"/>
          <w:szCs w:val="28"/>
        </w:rPr>
        <w:t>, 2019</w:t>
      </w:r>
      <w:r w:rsidR="00545B93">
        <w:rPr>
          <w:sz w:val="28"/>
          <w:szCs w:val="28"/>
        </w:rPr>
        <w:t>.</w:t>
      </w:r>
    </w:p>
    <w:p w:rsidR="00E23B02" w:rsidRDefault="00E23B02" w:rsidP="00C21AC3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</w:p>
    <w:p w:rsidR="00A83F24" w:rsidRPr="00674B25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  <w:r w:rsidRPr="00674B25">
        <w:rPr>
          <w:rFonts w:ascii="Arial" w:hAnsi="Arial" w:cs="Arial"/>
          <w:i w:val="0"/>
          <w:sz w:val="24"/>
          <w:szCs w:val="24"/>
        </w:rPr>
        <w:t>Dated</w:t>
      </w:r>
      <w:r>
        <w:rPr>
          <w:rFonts w:ascii="Arial" w:hAnsi="Arial" w:cs="Arial"/>
          <w:i w:val="0"/>
          <w:sz w:val="24"/>
          <w:szCs w:val="24"/>
        </w:rPr>
        <w:t xml:space="preserve">:  </w:t>
      </w:r>
      <w:r w:rsidR="00C677B9">
        <w:rPr>
          <w:rFonts w:ascii="Arial" w:hAnsi="Arial" w:cs="Arial"/>
          <w:i w:val="0"/>
          <w:sz w:val="24"/>
          <w:szCs w:val="24"/>
        </w:rPr>
        <w:t>February 28</w:t>
      </w:r>
      <w:r>
        <w:rPr>
          <w:rFonts w:ascii="Arial" w:hAnsi="Arial" w:cs="Arial"/>
          <w:i w:val="0"/>
          <w:sz w:val="24"/>
          <w:szCs w:val="24"/>
        </w:rPr>
        <w:t>, 2019</w:t>
      </w:r>
    </w:p>
    <w:p w:rsidR="00A83F24" w:rsidRPr="00674B25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</w:p>
    <w:p w:rsidR="00A83F24" w:rsidRPr="00674B25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</w:p>
    <w:p w:rsidR="00A83F24" w:rsidRPr="00674B25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</w:p>
    <w:p w:rsidR="00A83F24" w:rsidRPr="00674B25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  <w:r w:rsidRPr="00674B25">
        <w:rPr>
          <w:rFonts w:ascii="Arial" w:hAnsi="Arial" w:cs="Arial"/>
          <w:i w:val="0"/>
          <w:sz w:val="24"/>
          <w:szCs w:val="24"/>
        </w:rPr>
        <w:t>______________________</w:t>
      </w:r>
      <w:r>
        <w:rPr>
          <w:rFonts w:ascii="Arial" w:hAnsi="Arial" w:cs="Arial"/>
          <w:i w:val="0"/>
          <w:sz w:val="24"/>
          <w:szCs w:val="24"/>
        </w:rPr>
        <w:t>____</w:t>
      </w:r>
      <w:r w:rsidRPr="00674B25">
        <w:rPr>
          <w:rFonts w:ascii="Arial" w:hAnsi="Arial" w:cs="Arial"/>
          <w:i w:val="0"/>
          <w:sz w:val="24"/>
          <w:szCs w:val="24"/>
        </w:rPr>
        <w:t>___</w:t>
      </w:r>
    </w:p>
    <w:p w:rsidR="00A83F24" w:rsidRPr="000460AB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  <w:r w:rsidRPr="000460AB">
        <w:rPr>
          <w:rFonts w:ascii="Arial" w:hAnsi="Arial" w:cs="Arial"/>
          <w:i w:val="0"/>
          <w:sz w:val="24"/>
          <w:szCs w:val="24"/>
        </w:rPr>
        <w:t xml:space="preserve">Kimberly M. Rodrigues, </w:t>
      </w:r>
      <w:r w:rsidRPr="000460AB">
        <w:rPr>
          <w:rFonts w:ascii="Arial" w:hAnsi="Arial" w:cs="Arial"/>
          <w:i w:val="0"/>
          <w:szCs w:val="22"/>
        </w:rPr>
        <w:t>MPPA, MMC</w:t>
      </w:r>
    </w:p>
    <w:p w:rsidR="00A83F24" w:rsidRPr="000460AB" w:rsidRDefault="00A83F24" w:rsidP="00A83F24">
      <w:pPr>
        <w:pStyle w:val="BodyText"/>
        <w:ind w:left="5040"/>
        <w:jc w:val="left"/>
        <w:rPr>
          <w:rFonts w:ascii="Arial" w:hAnsi="Arial" w:cs="Arial"/>
          <w:i w:val="0"/>
          <w:sz w:val="24"/>
          <w:szCs w:val="24"/>
        </w:rPr>
      </w:pPr>
      <w:r w:rsidRPr="000460AB">
        <w:rPr>
          <w:rFonts w:ascii="Arial" w:hAnsi="Arial" w:cs="Arial"/>
          <w:i w:val="0"/>
          <w:sz w:val="24"/>
          <w:szCs w:val="24"/>
        </w:rPr>
        <w:t>City Clerk</w:t>
      </w:r>
    </w:p>
    <w:p w:rsidR="00A83F24" w:rsidRPr="00BF1445" w:rsidRDefault="00A83F24" w:rsidP="00A83F24">
      <w:pPr>
        <w:tabs>
          <w:tab w:val="left" w:pos="5260"/>
        </w:tabs>
      </w:pPr>
    </w:p>
    <w:p w:rsidR="00BF1445" w:rsidRPr="00BF1445" w:rsidRDefault="00BF1445" w:rsidP="00BF1445">
      <w:pPr>
        <w:tabs>
          <w:tab w:val="left" w:pos="5260"/>
        </w:tabs>
      </w:pPr>
    </w:p>
    <w:p w:rsidR="00BF1445" w:rsidRPr="005E21DD" w:rsidRDefault="00BF1445" w:rsidP="00BF1445">
      <w:pPr>
        <w:tabs>
          <w:tab w:val="left" w:pos="5260"/>
        </w:tabs>
      </w:pPr>
    </w:p>
    <w:p w:rsidR="005E21DD" w:rsidRPr="005E21DD" w:rsidRDefault="005E21DD" w:rsidP="00BF1445">
      <w:pPr>
        <w:pStyle w:val="BodyText"/>
        <w:ind w:left="5040"/>
        <w:jc w:val="left"/>
      </w:pPr>
    </w:p>
    <w:sectPr w:rsidR="005E21DD" w:rsidRPr="005E21DD" w:rsidSect="002A0A2B">
      <w:headerReference w:type="default" r:id="rId8"/>
      <w:headerReference w:type="first" r:id="rId9"/>
      <w:pgSz w:w="12240" w:h="15840" w:code="1"/>
      <w:pgMar w:top="144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9C" w:rsidRDefault="0065299C">
      <w:r>
        <w:separator/>
      </w:r>
    </w:p>
  </w:endnote>
  <w:endnote w:type="continuationSeparator" w:id="0">
    <w:p w:rsidR="0065299C" w:rsidRDefault="0065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9C" w:rsidRDefault="0065299C">
      <w:r>
        <w:separator/>
      </w:r>
    </w:p>
  </w:footnote>
  <w:footnote w:type="continuationSeparator" w:id="0">
    <w:p w:rsidR="0065299C" w:rsidRDefault="0065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C" w:rsidRDefault="0065299C">
    <w:pPr>
      <w:pStyle w:val="Header"/>
      <w:rPr>
        <w:sz w:val="17"/>
      </w:rPr>
    </w:pPr>
    <w:r>
      <w:rPr>
        <w:sz w:val="17"/>
      </w:rPr>
      <w:t>City Council Closed Session Agenda</w:t>
    </w:r>
  </w:p>
  <w:p w:rsidR="0065299C" w:rsidRDefault="0065299C">
    <w:pPr>
      <w:pStyle w:val="Header"/>
      <w:rPr>
        <w:sz w:val="17"/>
      </w:rPr>
    </w:pPr>
    <w:smartTag w:uri="urn:schemas-microsoft-com:office:smarttags" w:element="date">
      <w:smartTagPr>
        <w:attr w:name="Month" w:val="1"/>
        <w:attr w:name="Day" w:val="12"/>
        <w:attr w:name="Year" w:val="2005"/>
      </w:smartTagPr>
      <w:r>
        <w:rPr>
          <w:sz w:val="17"/>
        </w:rPr>
        <w:t>January 12, 2005</w:t>
      </w:r>
    </w:smartTag>
  </w:p>
  <w:p w:rsidR="0065299C" w:rsidRDefault="0065299C">
    <w:pPr>
      <w:pStyle w:val="Header"/>
      <w:rPr>
        <w:sz w:val="17"/>
      </w:rPr>
    </w:pPr>
    <w:r>
      <w:rPr>
        <w:sz w:val="17"/>
      </w:rPr>
      <w:t xml:space="preserve">Page </w:t>
    </w:r>
    <w:r w:rsidR="00D1563C">
      <w:rPr>
        <w:rStyle w:val="PageNumber"/>
        <w:sz w:val="17"/>
      </w:rPr>
      <w:fldChar w:fldCharType="begin"/>
    </w:r>
    <w:r>
      <w:rPr>
        <w:rStyle w:val="PageNumber"/>
        <w:sz w:val="17"/>
      </w:rPr>
      <w:instrText xml:space="preserve"> PAGE </w:instrText>
    </w:r>
    <w:r w:rsidR="00D1563C">
      <w:rPr>
        <w:rStyle w:val="PageNumber"/>
        <w:sz w:val="17"/>
      </w:rPr>
      <w:fldChar w:fldCharType="separate"/>
    </w:r>
    <w:r w:rsidR="00711424">
      <w:rPr>
        <w:rStyle w:val="PageNumber"/>
        <w:noProof/>
        <w:sz w:val="17"/>
      </w:rPr>
      <w:t>2</w:t>
    </w:r>
    <w:r w:rsidR="00D1563C">
      <w:rPr>
        <w:rStyle w:val="PageNumber"/>
        <w:sz w:val="17"/>
      </w:rPr>
      <w:fldChar w:fldCharType="end"/>
    </w:r>
  </w:p>
  <w:p w:rsidR="0065299C" w:rsidRDefault="0065299C">
    <w:pPr>
      <w:pStyle w:val="Header"/>
      <w:rPr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C" w:rsidRDefault="0065299C">
    <w:pPr>
      <w:pStyle w:val="Header"/>
      <w:rPr>
        <w:noProof/>
      </w:rPr>
    </w:pPr>
  </w:p>
  <w:p w:rsidR="0065299C" w:rsidRDefault="00652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691"/>
    <w:multiLevelType w:val="hybridMultilevel"/>
    <w:tmpl w:val="94A03514"/>
    <w:lvl w:ilvl="0" w:tplc="0346CC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51"/>
    <w:rsid w:val="0001111E"/>
    <w:rsid w:val="000148BC"/>
    <w:rsid w:val="00025CEB"/>
    <w:rsid w:val="00035133"/>
    <w:rsid w:val="00041CAA"/>
    <w:rsid w:val="0004672D"/>
    <w:rsid w:val="00046A5E"/>
    <w:rsid w:val="00054591"/>
    <w:rsid w:val="00055E03"/>
    <w:rsid w:val="000620A7"/>
    <w:rsid w:val="00062F6F"/>
    <w:rsid w:val="00070FC9"/>
    <w:rsid w:val="0007264F"/>
    <w:rsid w:val="00080EEF"/>
    <w:rsid w:val="00081C10"/>
    <w:rsid w:val="0008538E"/>
    <w:rsid w:val="00087C2B"/>
    <w:rsid w:val="0009072F"/>
    <w:rsid w:val="00097D0D"/>
    <w:rsid w:val="000B12C0"/>
    <w:rsid w:val="000C1D31"/>
    <w:rsid w:val="000D1A07"/>
    <w:rsid w:val="00112E45"/>
    <w:rsid w:val="00131D82"/>
    <w:rsid w:val="001451E9"/>
    <w:rsid w:val="001547D6"/>
    <w:rsid w:val="00155082"/>
    <w:rsid w:val="0015538B"/>
    <w:rsid w:val="001573DB"/>
    <w:rsid w:val="00157BFB"/>
    <w:rsid w:val="001654C0"/>
    <w:rsid w:val="001A7035"/>
    <w:rsid w:val="001B4130"/>
    <w:rsid w:val="001C130A"/>
    <w:rsid w:val="001C2619"/>
    <w:rsid w:val="001C6C9C"/>
    <w:rsid w:val="001D4750"/>
    <w:rsid w:val="001D5223"/>
    <w:rsid w:val="001E094B"/>
    <w:rsid w:val="001F025A"/>
    <w:rsid w:val="001F7F33"/>
    <w:rsid w:val="002038B9"/>
    <w:rsid w:val="00220B90"/>
    <w:rsid w:val="0022322E"/>
    <w:rsid w:val="00240CDF"/>
    <w:rsid w:val="002458E6"/>
    <w:rsid w:val="00250852"/>
    <w:rsid w:val="00262196"/>
    <w:rsid w:val="00262969"/>
    <w:rsid w:val="002739B3"/>
    <w:rsid w:val="00276B69"/>
    <w:rsid w:val="00284128"/>
    <w:rsid w:val="0028508B"/>
    <w:rsid w:val="002859AE"/>
    <w:rsid w:val="00294F28"/>
    <w:rsid w:val="00297AEE"/>
    <w:rsid w:val="002A0A2B"/>
    <w:rsid w:val="002A6CC6"/>
    <w:rsid w:val="002A6D30"/>
    <w:rsid w:val="002B7C99"/>
    <w:rsid w:val="002D6B16"/>
    <w:rsid w:val="002E461D"/>
    <w:rsid w:val="002E4A2F"/>
    <w:rsid w:val="002F5FF3"/>
    <w:rsid w:val="00307D73"/>
    <w:rsid w:val="00314FCD"/>
    <w:rsid w:val="00333A29"/>
    <w:rsid w:val="00344BAC"/>
    <w:rsid w:val="003463E3"/>
    <w:rsid w:val="0035751A"/>
    <w:rsid w:val="00377BC1"/>
    <w:rsid w:val="00380C07"/>
    <w:rsid w:val="00381F51"/>
    <w:rsid w:val="003958F1"/>
    <w:rsid w:val="003A4651"/>
    <w:rsid w:val="003C1444"/>
    <w:rsid w:val="003C501A"/>
    <w:rsid w:val="003C704A"/>
    <w:rsid w:val="003D04EC"/>
    <w:rsid w:val="003E7299"/>
    <w:rsid w:val="003F334F"/>
    <w:rsid w:val="003F4351"/>
    <w:rsid w:val="0040596C"/>
    <w:rsid w:val="00432F46"/>
    <w:rsid w:val="004408C3"/>
    <w:rsid w:val="004516E5"/>
    <w:rsid w:val="00452649"/>
    <w:rsid w:val="004656D0"/>
    <w:rsid w:val="00471D52"/>
    <w:rsid w:val="004749BE"/>
    <w:rsid w:val="004826F2"/>
    <w:rsid w:val="004858C7"/>
    <w:rsid w:val="00496D01"/>
    <w:rsid w:val="004C43A8"/>
    <w:rsid w:val="004C4D5C"/>
    <w:rsid w:val="004E6552"/>
    <w:rsid w:val="00517799"/>
    <w:rsid w:val="005247F6"/>
    <w:rsid w:val="00545B93"/>
    <w:rsid w:val="005B1996"/>
    <w:rsid w:val="005B1B63"/>
    <w:rsid w:val="005C0CD7"/>
    <w:rsid w:val="005C3BF6"/>
    <w:rsid w:val="005C3D4A"/>
    <w:rsid w:val="005D61B6"/>
    <w:rsid w:val="005E21DD"/>
    <w:rsid w:val="005F03E5"/>
    <w:rsid w:val="005F0A31"/>
    <w:rsid w:val="005F4080"/>
    <w:rsid w:val="005F726A"/>
    <w:rsid w:val="00611E5E"/>
    <w:rsid w:val="00613964"/>
    <w:rsid w:val="00637163"/>
    <w:rsid w:val="00646265"/>
    <w:rsid w:val="0065299C"/>
    <w:rsid w:val="00666B44"/>
    <w:rsid w:val="00674B25"/>
    <w:rsid w:val="0068023A"/>
    <w:rsid w:val="006808C5"/>
    <w:rsid w:val="00680D97"/>
    <w:rsid w:val="00681E94"/>
    <w:rsid w:val="00686872"/>
    <w:rsid w:val="006973C9"/>
    <w:rsid w:val="006A2FAD"/>
    <w:rsid w:val="006A4824"/>
    <w:rsid w:val="006C008E"/>
    <w:rsid w:val="006C4AFB"/>
    <w:rsid w:val="006D1672"/>
    <w:rsid w:val="006D53CD"/>
    <w:rsid w:val="006F63E9"/>
    <w:rsid w:val="006F6C75"/>
    <w:rsid w:val="00704918"/>
    <w:rsid w:val="00707866"/>
    <w:rsid w:val="00711424"/>
    <w:rsid w:val="00715097"/>
    <w:rsid w:val="00720D53"/>
    <w:rsid w:val="007217A0"/>
    <w:rsid w:val="007227BE"/>
    <w:rsid w:val="0072640B"/>
    <w:rsid w:val="007355C2"/>
    <w:rsid w:val="00743E98"/>
    <w:rsid w:val="00751B0C"/>
    <w:rsid w:val="00763677"/>
    <w:rsid w:val="0077258F"/>
    <w:rsid w:val="00775515"/>
    <w:rsid w:val="007826F1"/>
    <w:rsid w:val="00783B3F"/>
    <w:rsid w:val="00795FB9"/>
    <w:rsid w:val="00796519"/>
    <w:rsid w:val="007B1F45"/>
    <w:rsid w:val="007B44B9"/>
    <w:rsid w:val="007C4E6A"/>
    <w:rsid w:val="007E0517"/>
    <w:rsid w:val="00800361"/>
    <w:rsid w:val="008017D7"/>
    <w:rsid w:val="0081110F"/>
    <w:rsid w:val="0081187F"/>
    <w:rsid w:val="008144CD"/>
    <w:rsid w:val="0083663B"/>
    <w:rsid w:val="008371D1"/>
    <w:rsid w:val="008463EF"/>
    <w:rsid w:val="008507AF"/>
    <w:rsid w:val="008569B7"/>
    <w:rsid w:val="00856E04"/>
    <w:rsid w:val="00861B68"/>
    <w:rsid w:val="00867585"/>
    <w:rsid w:val="008677E0"/>
    <w:rsid w:val="00875538"/>
    <w:rsid w:val="0087699B"/>
    <w:rsid w:val="00877E5F"/>
    <w:rsid w:val="00881A9A"/>
    <w:rsid w:val="008B2ACC"/>
    <w:rsid w:val="008B3DA6"/>
    <w:rsid w:val="008C75CF"/>
    <w:rsid w:val="008C7923"/>
    <w:rsid w:val="008D4F23"/>
    <w:rsid w:val="008E1554"/>
    <w:rsid w:val="008E67A6"/>
    <w:rsid w:val="00912FEE"/>
    <w:rsid w:val="009147A3"/>
    <w:rsid w:val="00915423"/>
    <w:rsid w:val="00933D4E"/>
    <w:rsid w:val="00947B3F"/>
    <w:rsid w:val="00960B85"/>
    <w:rsid w:val="009673C5"/>
    <w:rsid w:val="009720FB"/>
    <w:rsid w:val="00982670"/>
    <w:rsid w:val="009834F6"/>
    <w:rsid w:val="00984A8D"/>
    <w:rsid w:val="00996866"/>
    <w:rsid w:val="009A0599"/>
    <w:rsid w:val="009B0BC7"/>
    <w:rsid w:val="009B0DFE"/>
    <w:rsid w:val="009B15B9"/>
    <w:rsid w:val="009B2A97"/>
    <w:rsid w:val="009B450F"/>
    <w:rsid w:val="009C35B7"/>
    <w:rsid w:val="009D6427"/>
    <w:rsid w:val="009D7E35"/>
    <w:rsid w:val="009E21D2"/>
    <w:rsid w:val="009E4890"/>
    <w:rsid w:val="009F205C"/>
    <w:rsid w:val="009F2328"/>
    <w:rsid w:val="00A002BE"/>
    <w:rsid w:val="00A03F20"/>
    <w:rsid w:val="00A04652"/>
    <w:rsid w:val="00A24425"/>
    <w:rsid w:val="00A431F1"/>
    <w:rsid w:val="00A53085"/>
    <w:rsid w:val="00A63B7F"/>
    <w:rsid w:val="00A65ED9"/>
    <w:rsid w:val="00A6701B"/>
    <w:rsid w:val="00A70993"/>
    <w:rsid w:val="00A74167"/>
    <w:rsid w:val="00A83F24"/>
    <w:rsid w:val="00A87167"/>
    <w:rsid w:val="00A908DA"/>
    <w:rsid w:val="00A94E4A"/>
    <w:rsid w:val="00A968C6"/>
    <w:rsid w:val="00AB70B5"/>
    <w:rsid w:val="00AC077A"/>
    <w:rsid w:val="00AC2C4C"/>
    <w:rsid w:val="00AE083E"/>
    <w:rsid w:val="00B0618A"/>
    <w:rsid w:val="00B14405"/>
    <w:rsid w:val="00B17704"/>
    <w:rsid w:val="00B21070"/>
    <w:rsid w:val="00B34C72"/>
    <w:rsid w:val="00B360A2"/>
    <w:rsid w:val="00B46F6E"/>
    <w:rsid w:val="00B534F3"/>
    <w:rsid w:val="00B535C6"/>
    <w:rsid w:val="00B60446"/>
    <w:rsid w:val="00B75609"/>
    <w:rsid w:val="00B77128"/>
    <w:rsid w:val="00B95A99"/>
    <w:rsid w:val="00BA1715"/>
    <w:rsid w:val="00BA26CF"/>
    <w:rsid w:val="00BA42A7"/>
    <w:rsid w:val="00BB001A"/>
    <w:rsid w:val="00BB5166"/>
    <w:rsid w:val="00BC1F52"/>
    <w:rsid w:val="00BC5FFD"/>
    <w:rsid w:val="00BD7D59"/>
    <w:rsid w:val="00BE743B"/>
    <w:rsid w:val="00BF0DAB"/>
    <w:rsid w:val="00BF1445"/>
    <w:rsid w:val="00C04C08"/>
    <w:rsid w:val="00C21AC3"/>
    <w:rsid w:val="00C242F2"/>
    <w:rsid w:val="00C47BB2"/>
    <w:rsid w:val="00C528B4"/>
    <w:rsid w:val="00C677B9"/>
    <w:rsid w:val="00C8126D"/>
    <w:rsid w:val="00C823E3"/>
    <w:rsid w:val="00C82561"/>
    <w:rsid w:val="00C82C80"/>
    <w:rsid w:val="00C9276A"/>
    <w:rsid w:val="00C96535"/>
    <w:rsid w:val="00CA3E30"/>
    <w:rsid w:val="00CC091E"/>
    <w:rsid w:val="00CC469D"/>
    <w:rsid w:val="00CC5623"/>
    <w:rsid w:val="00CE283C"/>
    <w:rsid w:val="00CE501F"/>
    <w:rsid w:val="00CF599D"/>
    <w:rsid w:val="00D0082C"/>
    <w:rsid w:val="00D11359"/>
    <w:rsid w:val="00D1563C"/>
    <w:rsid w:val="00D222C2"/>
    <w:rsid w:val="00D3213A"/>
    <w:rsid w:val="00D3460F"/>
    <w:rsid w:val="00D54CA1"/>
    <w:rsid w:val="00D552C0"/>
    <w:rsid w:val="00D62C04"/>
    <w:rsid w:val="00D649A3"/>
    <w:rsid w:val="00D76020"/>
    <w:rsid w:val="00D8161B"/>
    <w:rsid w:val="00D906C1"/>
    <w:rsid w:val="00D92BE0"/>
    <w:rsid w:val="00DA7595"/>
    <w:rsid w:val="00DA781F"/>
    <w:rsid w:val="00DC2351"/>
    <w:rsid w:val="00DC2DC9"/>
    <w:rsid w:val="00DC3BF4"/>
    <w:rsid w:val="00DE7C29"/>
    <w:rsid w:val="00DE7EC7"/>
    <w:rsid w:val="00E10D35"/>
    <w:rsid w:val="00E21EEF"/>
    <w:rsid w:val="00E23B02"/>
    <w:rsid w:val="00E26161"/>
    <w:rsid w:val="00E318AB"/>
    <w:rsid w:val="00E61158"/>
    <w:rsid w:val="00E630D9"/>
    <w:rsid w:val="00E71778"/>
    <w:rsid w:val="00E72E85"/>
    <w:rsid w:val="00E7405D"/>
    <w:rsid w:val="00E8588D"/>
    <w:rsid w:val="00E86244"/>
    <w:rsid w:val="00E87A21"/>
    <w:rsid w:val="00EA32F5"/>
    <w:rsid w:val="00EC7310"/>
    <w:rsid w:val="00F0486C"/>
    <w:rsid w:val="00F14F9F"/>
    <w:rsid w:val="00F17CAA"/>
    <w:rsid w:val="00F23F96"/>
    <w:rsid w:val="00F4462F"/>
    <w:rsid w:val="00F45656"/>
    <w:rsid w:val="00F523E7"/>
    <w:rsid w:val="00F60347"/>
    <w:rsid w:val="00F61099"/>
    <w:rsid w:val="00F6490D"/>
    <w:rsid w:val="00F740B1"/>
    <w:rsid w:val="00F82C34"/>
    <w:rsid w:val="00F83713"/>
    <w:rsid w:val="00F85A19"/>
    <w:rsid w:val="00F91254"/>
    <w:rsid w:val="00FA2131"/>
    <w:rsid w:val="00FA5973"/>
    <w:rsid w:val="00FB034F"/>
    <w:rsid w:val="00FB243C"/>
    <w:rsid w:val="00FB5620"/>
    <w:rsid w:val="00FD5997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A350CA8"/>
  <w15:docId w15:val="{E58F3477-8182-4D81-830C-68E4095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B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528B4"/>
    <w:pPr>
      <w:keepNext/>
      <w:tabs>
        <w:tab w:val="left" w:pos="72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528B4"/>
    <w:pPr>
      <w:keepNext/>
      <w:jc w:val="center"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C528B4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528B4"/>
    <w:pPr>
      <w:keepNext/>
      <w:tabs>
        <w:tab w:val="left" w:pos="720"/>
      </w:tabs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C528B4"/>
    <w:pPr>
      <w:keepNext/>
      <w:spacing w:line="228" w:lineRule="auto"/>
      <w:jc w:val="center"/>
      <w:outlineLvl w:val="4"/>
    </w:pPr>
    <w:rPr>
      <w:i/>
      <w:sz w:val="22"/>
      <w:u w:val="single"/>
    </w:rPr>
  </w:style>
  <w:style w:type="paragraph" w:styleId="Heading6">
    <w:name w:val="heading 6"/>
    <w:basedOn w:val="Normal"/>
    <w:next w:val="Normal"/>
    <w:qFormat/>
    <w:rsid w:val="00C528B4"/>
    <w:pPr>
      <w:keepNext/>
      <w:tabs>
        <w:tab w:val="left" w:pos="720"/>
      </w:tabs>
      <w:spacing w:line="228" w:lineRule="auto"/>
      <w:ind w:left="720" w:hanging="720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28B4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528B4"/>
    <w:pPr>
      <w:ind w:left="360" w:hanging="360"/>
    </w:pPr>
  </w:style>
  <w:style w:type="paragraph" w:styleId="Footer">
    <w:name w:val="footer"/>
    <w:basedOn w:val="Normal"/>
    <w:rsid w:val="00C528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28B4"/>
  </w:style>
  <w:style w:type="paragraph" w:styleId="Title">
    <w:name w:val="Title"/>
    <w:basedOn w:val="Normal"/>
    <w:qFormat/>
    <w:rsid w:val="00C528B4"/>
    <w:pPr>
      <w:tabs>
        <w:tab w:val="left" w:pos="450"/>
        <w:tab w:val="left" w:pos="720"/>
      </w:tabs>
      <w:jc w:val="center"/>
    </w:pPr>
    <w:rPr>
      <w:b/>
    </w:rPr>
  </w:style>
  <w:style w:type="character" w:styleId="Hyperlink">
    <w:name w:val="Hyperlink"/>
    <w:basedOn w:val="DefaultParagraphFont"/>
    <w:rsid w:val="00C528B4"/>
    <w:rPr>
      <w:color w:val="0000FF"/>
      <w:u w:val="single"/>
    </w:rPr>
  </w:style>
  <w:style w:type="paragraph" w:styleId="BodyTextIndent2">
    <w:name w:val="Body Text Indent 2"/>
    <w:basedOn w:val="Normal"/>
    <w:rsid w:val="00C528B4"/>
    <w:pPr>
      <w:ind w:left="2160" w:hanging="2160"/>
      <w:jc w:val="both"/>
    </w:pPr>
    <w:rPr>
      <w:sz w:val="22"/>
    </w:rPr>
  </w:style>
  <w:style w:type="paragraph" w:styleId="BodyText2">
    <w:name w:val="Body Text 2"/>
    <w:basedOn w:val="Normal"/>
    <w:rsid w:val="00C528B4"/>
    <w:pPr>
      <w:ind w:left="1440"/>
    </w:pPr>
  </w:style>
  <w:style w:type="paragraph" w:styleId="BodyText">
    <w:name w:val="Body Text"/>
    <w:basedOn w:val="Normal"/>
    <w:link w:val="BodyTextChar"/>
    <w:rsid w:val="00C528B4"/>
    <w:pPr>
      <w:jc w:val="center"/>
    </w:pPr>
    <w:rPr>
      <w:i/>
      <w:sz w:val="22"/>
    </w:rPr>
  </w:style>
  <w:style w:type="paragraph" w:styleId="BalloonText">
    <w:name w:val="Balloon Text"/>
    <w:basedOn w:val="Normal"/>
    <w:rsid w:val="00C528B4"/>
    <w:rPr>
      <w:rFonts w:ascii="Tahoma" w:hAnsi="Tahoma"/>
      <w:sz w:val="16"/>
    </w:rPr>
  </w:style>
  <w:style w:type="paragraph" w:styleId="BodyTextIndent">
    <w:name w:val="Body Text Indent"/>
    <w:basedOn w:val="Normal"/>
    <w:rsid w:val="00C528B4"/>
    <w:pPr>
      <w:overflowPunct/>
      <w:autoSpaceDE/>
      <w:autoSpaceDN/>
      <w:adjustRightInd/>
      <w:ind w:left="1440" w:hanging="1440"/>
      <w:jc w:val="both"/>
      <w:textAlignment w:val="auto"/>
    </w:pPr>
    <w:rPr>
      <w:b/>
      <w:bCs/>
      <w:szCs w:val="24"/>
    </w:rPr>
  </w:style>
  <w:style w:type="character" w:customStyle="1" w:styleId="EmailStyle261">
    <w:name w:val="EmailStyle261"/>
    <w:basedOn w:val="DefaultParagraphFont"/>
    <w:semiHidden/>
    <w:rsid w:val="00155082"/>
    <w:rPr>
      <w:rFonts w:ascii="Arial" w:hAnsi="Arial" w:cs="Arial" w:hint="default"/>
      <w:color w:val="auto"/>
      <w:sz w:val="22"/>
      <w:szCs w:val="22"/>
    </w:rPr>
  </w:style>
  <w:style w:type="paragraph" w:styleId="NormalWeb">
    <w:name w:val="Normal (Web)"/>
    <w:basedOn w:val="Normal"/>
    <w:rsid w:val="00720D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E87A21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Agoura Hills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Agoura12</dc:creator>
  <cp:lastModifiedBy>Kimberly Rodrigues</cp:lastModifiedBy>
  <cp:revision>3</cp:revision>
  <cp:lastPrinted>2019-02-28T20:04:00Z</cp:lastPrinted>
  <dcterms:created xsi:type="dcterms:W3CDTF">2019-02-28T20:04:00Z</dcterms:created>
  <dcterms:modified xsi:type="dcterms:W3CDTF">2019-02-28T20:04:00Z</dcterms:modified>
</cp:coreProperties>
</file>